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23AD" w:rsidRPr="00D823AD" w:rsidRDefault="00D823AD" w:rsidP="00D823A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D823AD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Информация о </w:t>
      </w:r>
      <w:r w:rsidRPr="00D823AD">
        <w:rPr>
          <w:rFonts w:ascii="Times New Roman" w:hAnsi="Times New Roman" w:cs="Times New Roman"/>
          <w:b/>
          <w:bCs/>
          <w:sz w:val="28"/>
          <w:szCs w:val="28"/>
          <w:lang w:val="tt-RU"/>
        </w:rPr>
        <w:t>VI Республиканск</w:t>
      </w:r>
      <w:r w:rsidRPr="00D823AD">
        <w:rPr>
          <w:rFonts w:ascii="Times New Roman" w:hAnsi="Times New Roman" w:cs="Times New Roman"/>
          <w:b/>
          <w:bCs/>
          <w:sz w:val="28"/>
          <w:szCs w:val="28"/>
          <w:lang w:val="tt-RU"/>
        </w:rPr>
        <w:t>ом</w:t>
      </w:r>
      <w:r w:rsidRPr="00D823AD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конкурс</w:t>
      </w:r>
      <w:r w:rsidRPr="00D823AD">
        <w:rPr>
          <w:rFonts w:ascii="Times New Roman" w:hAnsi="Times New Roman" w:cs="Times New Roman"/>
          <w:b/>
          <w:bCs/>
          <w:sz w:val="28"/>
          <w:szCs w:val="28"/>
          <w:lang w:val="tt-RU"/>
        </w:rPr>
        <w:t>е</w:t>
      </w:r>
      <w:r w:rsidRPr="00D823AD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профессионального мастерства  русскоязычных воспитателей «Я говорю и работаю на татарском – 2022»</w:t>
      </w:r>
      <w:bookmarkStart w:id="0" w:name="_GoBack"/>
      <w:bookmarkEnd w:id="0"/>
    </w:p>
    <w:p w:rsidR="00403A62" w:rsidRDefault="00A81228" w:rsidP="00403A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По плану Министерства образования и науки Республики Татарстан 8 декабря 2022 года в ГАПОУ «Арском педагогическом колледже им. Г.Тукая» состоялся VI Республиканский конкурс профессионального мастерства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русскоязычных воспитателей «Я говорю и работаю на татарском </w:t>
      </w:r>
      <w:r w:rsidR="00945C75" w:rsidRPr="00BC446C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 2022»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03A62" w:rsidRDefault="00BC446C" w:rsidP="00403A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По положению конкурс состоял из 2-х этапов. </w:t>
      </w:r>
      <w:r w:rsidR="00A81228"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В 1-м (отборочном) туре состязались </w:t>
      </w:r>
      <w:r>
        <w:rPr>
          <w:rFonts w:ascii="Times New Roman" w:hAnsi="Times New Roman" w:cs="Times New Roman"/>
          <w:sz w:val="28"/>
          <w:szCs w:val="28"/>
          <w:lang w:val="tt-RU"/>
        </w:rPr>
        <w:t>54 воспителя из дошкольных образовательных учреждений РТ</w:t>
      </w:r>
      <w:r w:rsidR="00A81228"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По результатам заочного этапа, для которого участники представили видеоролики на тему </w:t>
      </w:r>
      <w:r w:rsidR="00403A62" w:rsidRPr="00A81228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Я личность</w:t>
      </w:r>
      <w:r w:rsidR="00403A62" w:rsidRPr="00A81228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>, во</w:t>
      </w:r>
      <w:r w:rsidR="00A81228"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2-й тур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были отобраны 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81228"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конкурсантов. </w:t>
      </w:r>
    </w:p>
    <w:p w:rsidR="00A81228" w:rsidRPr="00A81228" w:rsidRDefault="00A81228" w:rsidP="00403A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1228">
        <w:rPr>
          <w:rFonts w:ascii="Times New Roman" w:hAnsi="Times New Roman" w:cs="Times New Roman"/>
          <w:sz w:val="28"/>
          <w:szCs w:val="28"/>
          <w:lang w:val="tt-RU"/>
        </w:rPr>
        <w:t>Во 2-ом туре участни</w:t>
      </w:r>
      <w:r w:rsidR="00BC446C">
        <w:rPr>
          <w:rFonts w:ascii="Times New Roman" w:hAnsi="Times New Roman" w:cs="Times New Roman"/>
          <w:sz w:val="28"/>
          <w:szCs w:val="28"/>
          <w:lang w:val="tt-RU"/>
        </w:rPr>
        <w:t>ки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 показали </w:t>
      </w:r>
      <w:r w:rsidR="00BC446C">
        <w:rPr>
          <w:rFonts w:ascii="Times New Roman" w:hAnsi="Times New Roman" w:cs="Times New Roman"/>
          <w:sz w:val="28"/>
          <w:szCs w:val="28"/>
          <w:lang w:val="tt-RU"/>
        </w:rPr>
        <w:t xml:space="preserve">достойные 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 результаты, пройдя </w:t>
      </w:r>
      <w:r w:rsidR="00BC446C">
        <w:rPr>
          <w:rFonts w:ascii="Times New Roman" w:hAnsi="Times New Roman" w:cs="Times New Roman"/>
          <w:sz w:val="28"/>
          <w:szCs w:val="28"/>
          <w:lang w:val="tt-RU"/>
        </w:rPr>
        <w:t xml:space="preserve">слудующие 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>этапы</w:t>
      </w:r>
      <w:r w:rsidR="00BC446C">
        <w:rPr>
          <w:rFonts w:ascii="Times New Roman" w:hAnsi="Times New Roman" w:cs="Times New Roman"/>
          <w:sz w:val="28"/>
          <w:szCs w:val="28"/>
          <w:lang w:val="tt-RU"/>
        </w:rPr>
        <w:t>: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03A62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BC446C" w:rsidRPr="00BC446C">
        <w:rPr>
          <w:rFonts w:ascii="Times New Roman" w:hAnsi="Times New Roman" w:cs="Times New Roman"/>
          <w:sz w:val="28"/>
          <w:szCs w:val="28"/>
          <w:lang w:val="tt-RU"/>
        </w:rPr>
        <w:t>изитная карточка на тему «Я – личность!»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403A62">
        <w:rPr>
          <w:rFonts w:ascii="Times New Roman" w:hAnsi="Times New Roman" w:cs="Times New Roman"/>
          <w:sz w:val="28"/>
          <w:szCs w:val="28"/>
          <w:lang w:val="tt-RU"/>
        </w:rPr>
        <w:t>п</w:t>
      </w:r>
      <w:r w:rsidR="00403A62" w:rsidRPr="00403A62">
        <w:rPr>
          <w:rFonts w:ascii="Times New Roman" w:hAnsi="Times New Roman" w:cs="Times New Roman"/>
          <w:sz w:val="28"/>
          <w:szCs w:val="28"/>
          <w:lang w:val="tt-RU"/>
        </w:rPr>
        <w:t>резентация игры «Я научу тебя интересной игре»</w:t>
      </w:r>
      <w:r w:rsidR="00403A62">
        <w:rPr>
          <w:rFonts w:ascii="Times New Roman" w:hAnsi="Times New Roman" w:cs="Times New Roman"/>
          <w:sz w:val="28"/>
          <w:szCs w:val="28"/>
          <w:lang w:val="tt-RU"/>
        </w:rPr>
        <w:t>, и</w:t>
      </w:r>
      <w:r w:rsidR="00BC446C" w:rsidRPr="00BC446C">
        <w:rPr>
          <w:rFonts w:ascii="Times New Roman" w:hAnsi="Times New Roman" w:cs="Times New Roman"/>
          <w:sz w:val="28"/>
          <w:szCs w:val="28"/>
          <w:lang w:val="tt-RU"/>
        </w:rPr>
        <w:t>гра-викторина «Переведи! Татарча өйрәнәбез»,</w:t>
      </w:r>
      <w:r w:rsidR="00403A62" w:rsidRPr="00403A62">
        <w:t xml:space="preserve"> </w:t>
      </w:r>
      <w:r w:rsidR="00403A62">
        <w:rPr>
          <w:rFonts w:ascii="Times New Roman" w:hAnsi="Times New Roman" w:cs="Times New Roman"/>
          <w:sz w:val="28"/>
          <w:szCs w:val="28"/>
          <w:lang w:val="tt-RU"/>
        </w:rPr>
        <w:t>т</w:t>
      </w:r>
      <w:r w:rsidR="00403A62" w:rsidRPr="00403A62">
        <w:rPr>
          <w:rFonts w:ascii="Times New Roman" w:hAnsi="Times New Roman" w:cs="Times New Roman"/>
          <w:sz w:val="28"/>
          <w:szCs w:val="28"/>
          <w:lang w:val="tt-RU"/>
        </w:rPr>
        <w:t>ворческое выступление «Свободный микрофон»</w:t>
      </w:r>
      <w:r w:rsidR="00403A6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>Жюри оценивало выступления конкурсантов следующим образом:</w:t>
      </w:r>
    </w:p>
    <w:p w:rsidR="00403A62" w:rsidRDefault="00403A62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03A62">
        <w:rPr>
          <w:rFonts w:ascii="Times New Roman" w:hAnsi="Times New Roman" w:cs="Times New Roman"/>
          <w:sz w:val="28"/>
          <w:szCs w:val="28"/>
          <w:lang w:val="tt-RU"/>
        </w:rPr>
        <w:t xml:space="preserve">1 место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>Александров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 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>Елен</w:t>
      </w: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 xml:space="preserve"> Юрьевн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 МБДОУ 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 xml:space="preserve">Детский сад общеразвивающего вида № 31 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>Чишмэ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 xml:space="preserve"> Зеленодольского муниципального района РТ</w:t>
      </w:r>
      <w:r w:rsidR="00945C75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403A62" w:rsidRDefault="00403A62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03A62">
        <w:rPr>
          <w:rFonts w:ascii="Times New Roman" w:hAnsi="Times New Roman" w:cs="Times New Roman"/>
          <w:sz w:val="28"/>
          <w:szCs w:val="28"/>
          <w:lang w:val="tt-RU"/>
        </w:rPr>
        <w:t xml:space="preserve">2 место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 xml:space="preserve"> Валиуллин</w:t>
      </w: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 xml:space="preserve"> Юли</w:t>
      </w:r>
      <w:r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 xml:space="preserve"> Николаевн</w:t>
      </w: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МБДОУ 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>«Арский детский сад №2» Арского муниципального района РТ</w:t>
      </w:r>
      <w:r w:rsidR="00945C75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403A62" w:rsidRDefault="00403A62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03A62">
        <w:rPr>
          <w:rFonts w:ascii="Times New Roman" w:hAnsi="Times New Roman" w:cs="Times New Roman"/>
          <w:sz w:val="28"/>
          <w:szCs w:val="28"/>
          <w:lang w:val="tt-RU"/>
        </w:rPr>
        <w:t xml:space="preserve">3 место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 xml:space="preserve">Шуркин Александр Александрович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МБДОУ 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>«Детский сад «Радуга» п.г.т. Аксубаево</w:t>
      </w:r>
      <w:r w:rsidR="00D823AD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03A62" w:rsidRDefault="00403A62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03A62">
        <w:rPr>
          <w:rFonts w:ascii="Times New Roman" w:hAnsi="Times New Roman" w:cs="Times New Roman"/>
          <w:sz w:val="28"/>
          <w:szCs w:val="28"/>
          <w:lang w:val="tt-RU"/>
        </w:rPr>
        <w:t>Номинация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 xml:space="preserve">«Сердце отдаю детям» </w:t>
      </w:r>
      <w:r w:rsidR="00945C75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945C7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>Архипова Ксения Алексеевна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МБДОУ </w:t>
      </w:r>
      <w:r w:rsidRPr="00403A62">
        <w:rPr>
          <w:rFonts w:ascii="Times New Roman" w:hAnsi="Times New Roman" w:cs="Times New Roman"/>
          <w:sz w:val="28"/>
          <w:szCs w:val="28"/>
          <w:lang w:val="tt-RU"/>
        </w:rPr>
        <w:t>«Детский сад комбинированного вида №2 «Радуга» Чистопольского муниципального района РТ</w:t>
      </w:r>
      <w:r w:rsidR="00945C75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4423A" w:rsidRPr="0034423A" w:rsidRDefault="0034423A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03A62">
        <w:rPr>
          <w:rFonts w:ascii="Times New Roman" w:hAnsi="Times New Roman" w:cs="Times New Roman"/>
          <w:sz w:val="28"/>
          <w:szCs w:val="28"/>
          <w:lang w:val="tt-RU"/>
        </w:rPr>
        <w:t>Номинация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«Калейдоскоп идей» </w:t>
      </w:r>
      <w:r w:rsidR="00945C75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945C7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Гришина Ольга Николаевна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МБДОУ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«Детский сад комбинированного вида «Солнышко» города Буинска Буинского муниципального района РТ</w:t>
      </w:r>
      <w:r w:rsidR="00D823A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4423A" w:rsidRPr="0034423A" w:rsidRDefault="0034423A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03A62">
        <w:rPr>
          <w:rFonts w:ascii="Times New Roman" w:hAnsi="Times New Roman" w:cs="Times New Roman"/>
          <w:sz w:val="28"/>
          <w:szCs w:val="28"/>
          <w:lang w:val="tt-RU"/>
        </w:rPr>
        <w:lastRenderedPageBreak/>
        <w:t>Номинация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«Знаток юных душ и мыслей» </w:t>
      </w:r>
      <w:r w:rsidR="00945C75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945C7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Зайцева Надежда Витальевна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МАДОУ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«Детский сад №252 комбинированного вида» Кировского района г. Казани</w:t>
      </w:r>
      <w:r w:rsidR="00D823A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4423A" w:rsidRPr="0034423A" w:rsidRDefault="0034423A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Номинация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«Знаток татарского языка»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 Валеева  Диана Александровна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МБДОУ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«Детский сад №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4 г. Агрыз» Агрызского муниципального района РТ</w:t>
      </w:r>
      <w:r w:rsidR="00D823A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4423A" w:rsidRPr="0034423A" w:rsidRDefault="0034423A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оминаци</w:t>
      </w:r>
      <w:r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 «Знаток татарского языка»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Парамонова Лариса Ивановна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МАДОУ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«Детский сад № 297 комбинированного вида c татарским языком воспитания и обучения» Ново-Савиновского района г. Казани»</w:t>
      </w:r>
      <w:r w:rsidR="00D823A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4423A" w:rsidRPr="0034423A" w:rsidRDefault="0034423A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4423A">
        <w:rPr>
          <w:rFonts w:ascii="Times New Roman" w:hAnsi="Times New Roman" w:cs="Times New Roman"/>
          <w:sz w:val="28"/>
          <w:szCs w:val="28"/>
          <w:lang w:val="tt-RU"/>
        </w:rPr>
        <w:t>Номинация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«Приз зрительских симпатий»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 Заспенко Лидия Викторовна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МБДОУ «Детский сад комбинированного вида №3 «Солнышко» п.г.т. Актюбинский Азнакаевского муниципального района РТ</w:t>
      </w:r>
      <w:r w:rsidR="00D823A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4423A" w:rsidRPr="0034423A" w:rsidRDefault="0034423A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оминаци</w:t>
      </w:r>
      <w:r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 «Приз зрительских симпатий»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Филипова Анна Викторовна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МБДОУ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«Малолызинский детский сад» Балтасинского муниципального района Республики Татарстан</w:t>
      </w:r>
      <w:r w:rsidR="00D823A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4423A" w:rsidRPr="0034423A" w:rsidRDefault="0034423A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оминаци</w:t>
      </w:r>
      <w:r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 «Кладезь фантазии и мудрости»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Калинина Ольга Сергеевна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МБДОУ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«Детский сад общеразвивающего вида с приоритетным осуществлением деятельности по познавательно-речевому направлению развития воспитанников № 127 «Друзья» г. Набережные Челны</w:t>
      </w:r>
      <w:r w:rsidR="00D823A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4423A" w:rsidRPr="0034423A" w:rsidRDefault="0034423A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оминаци</w:t>
      </w:r>
      <w:r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 «Творчество творит чудеса»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Кирюшова Светлана Юрьевна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МБДОУ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«Рыбно-Слободский детский сад «Мишутка» Рыбно-Слободского муниципального района РТ»</w:t>
      </w:r>
      <w:r w:rsidR="00D823A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4423A" w:rsidRPr="0034423A" w:rsidRDefault="0034423A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оминаци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я 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«Главный наставник и друг»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Маркелова Татьяна Николаевна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МБДОУ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«Детский сад №3» комбинированного вида п.г.т.Уруссу Ютазинского муниципального района РТ»</w:t>
      </w:r>
      <w:r w:rsidR="00D823A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4423A" w:rsidRPr="0034423A" w:rsidRDefault="0034423A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оминаци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я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«Современная Мэри Поппинс»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Павлычева Елена Николаевна</w:t>
      </w:r>
      <w:r w:rsidR="00945C75">
        <w:rPr>
          <w:rFonts w:ascii="Times New Roman" w:hAnsi="Times New Roman" w:cs="Times New Roman"/>
          <w:sz w:val="28"/>
          <w:szCs w:val="28"/>
          <w:lang w:val="tt-RU"/>
        </w:rPr>
        <w:t xml:space="preserve"> МБДОУ </w:t>
      </w:r>
      <w:r w:rsidRPr="0034423A">
        <w:rPr>
          <w:rFonts w:ascii="Times New Roman" w:hAnsi="Times New Roman" w:cs="Times New Roman"/>
          <w:sz w:val="28"/>
          <w:szCs w:val="28"/>
          <w:lang w:val="tt-RU"/>
        </w:rPr>
        <w:t>«Детский сад комбинированного вида № 29 г. Лениногорска» муниципального образования «Лениногорский муниципальный район»</w:t>
      </w:r>
      <w:r w:rsidR="00D823A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34423A" w:rsidRDefault="00945C75" w:rsidP="00945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Н</w:t>
      </w:r>
      <w:r w:rsidR="0034423A" w:rsidRPr="0034423A">
        <w:rPr>
          <w:rFonts w:ascii="Times New Roman" w:hAnsi="Times New Roman" w:cs="Times New Roman"/>
          <w:sz w:val="28"/>
          <w:szCs w:val="28"/>
          <w:lang w:val="tt-RU"/>
        </w:rPr>
        <w:t>оминаци</w:t>
      </w:r>
      <w:r>
        <w:rPr>
          <w:rFonts w:ascii="Times New Roman" w:hAnsi="Times New Roman" w:cs="Times New Roman"/>
          <w:sz w:val="28"/>
          <w:szCs w:val="28"/>
          <w:lang w:val="tt-RU"/>
        </w:rPr>
        <w:t>я</w:t>
      </w:r>
      <w:r w:rsidR="0034423A" w:rsidRPr="0034423A">
        <w:rPr>
          <w:rFonts w:ascii="Times New Roman" w:hAnsi="Times New Roman" w:cs="Times New Roman"/>
          <w:sz w:val="28"/>
          <w:szCs w:val="28"/>
          <w:lang w:val="tt-RU"/>
        </w:rPr>
        <w:t xml:space="preserve">  «Источник вдохновения»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4423A" w:rsidRPr="0034423A">
        <w:rPr>
          <w:rFonts w:ascii="Times New Roman" w:hAnsi="Times New Roman" w:cs="Times New Roman"/>
          <w:sz w:val="28"/>
          <w:szCs w:val="28"/>
          <w:lang w:val="tt-RU"/>
        </w:rPr>
        <w:t>Якимова Анастасия Раисовна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4423A" w:rsidRPr="0034423A">
        <w:rPr>
          <w:rFonts w:ascii="Times New Roman" w:hAnsi="Times New Roman" w:cs="Times New Roman"/>
          <w:sz w:val="28"/>
          <w:szCs w:val="28"/>
          <w:lang w:val="tt-RU"/>
        </w:rPr>
        <w:t>МБДОУ «Детский сад комбинированного вида №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4423A" w:rsidRPr="0034423A">
        <w:rPr>
          <w:rFonts w:ascii="Times New Roman" w:hAnsi="Times New Roman" w:cs="Times New Roman"/>
          <w:sz w:val="28"/>
          <w:szCs w:val="28"/>
          <w:lang w:val="tt-RU"/>
        </w:rPr>
        <w:t>30 «Улыбка» Елабужского муниципального района РТ</w:t>
      </w:r>
      <w:r w:rsidR="00D823AD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BC446C" w:rsidRDefault="00A81228" w:rsidP="00945C75">
      <w:pPr>
        <w:spacing w:after="0" w:line="360" w:lineRule="auto"/>
        <w:ind w:firstLine="709"/>
        <w:jc w:val="both"/>
        <w:rPr>
          <w:rStyle w:val="a3"/>
          <w:rFonts w:eastAsia="Courier New"/>
          <w:b w:val="0"/>
          <w:bCs w:val="0"/>
          <w:sz w:val="28"/>
          <w:szCs w:val="28"/>
        </w:rPr>
      </w:pPr>
      <w:r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Победители были награждены дипломами Министерства образования и науки Республики Татарстан, им вручены </w:t>
      </w:r>
      <w:r w:rsidR="00BC446C">
        <w:rPr>
          <w:rFonts w:ascii="Times New Roman" w:hAnsi="Times New Roman" w:cs="Times New Roman"/>
          <w:sz w:val="28"/>
          <w:szCs w:val="28"/>
          <w:lang w:val="tt-RU"/>
        </w:rPr>
        <w:t>памятные</w:t>
      </w:r>
      <w:r w:rsidRPr="00A81228">
        <w:rPr>
          <w:rFonts w:ascii="Times New Roman" w:hAnsi="Times New Roman" w:cs="Times New Roman"/>
          <w:sz w:val="28"/>
          <w:szCs w:val="28"/>
          <w:lang w:val="tt-RU"/>
        </w:rPr>
        <w:t xml:space="preserve"> подарки от Всемирного конгресса татар</w:t>
      </w:r>
      <w:r w:rsidR="00945C75">
        <w:rPr>
          <w:rFonts w:ascii="Times New Roman" w:hAnsi="Times New Roman" w:cs="Times New Roman"/>
          <w:sz w:val="28"/>
          <w:szCs w:val="28"/>
          <w:lang w:val="tt-RU"/>
        </w:rPr>
        <w:t xml:space="preserve"> и </w:t>
      </w:r>
      <w:r w:rsidR="00BC446C" w:rsidRPr="00D74ADC">
        <w:rPr>
          <w:rStyle w:val="a3"/>
          <w:rFonts w:eastAsia="Courier New"/>
          <w:b w:val="0"/>
          <w:bCs w:val="0"/>
          <w:sz w:val="28"/>
          <w:szCs w:val="28"/>
        </w:rPr>
        <w:t>Республиканско</w:t>
      </w:r>
      <w:r w:rsidR="00BC446C">
        <w:rPr>
          <w:rStyle w:val="a3"/>
          <w:rFonts w:eastAsia="Courier New"/>
          <w:b w:val="0"/>
          <w:bCs w:val="0"/>
          <w:sz w:val="28"/>
          <w:szCs w:val="28"/>
        </w:rPr>
        <w:t xml:space="preserve">го </w:t>
      </w:r>
      <w:r w:rsidR="00BC446C" w:rsidRPr="00D74ADC">
        <w:rPr>
          <w:rStyle w:val="a3"/>
          <w:rFonts w:eastAsia="Courier New"/>
          <w:b w:val="0"/>
          <w:bCs w:val="0"/>
          <w:sz w:val="28"/>
          <w:szCs w:val="28"/>
        </w:rPr>
        <w:t>комитет</w:t>
      </w:r>
      <w:r w:rsidR="00BC446C">
        <w:rPr>
          <w:rStyle w:val="a3"/>
          <w:rFonts w:eastAsia="Courier New"/>
          <w:b w:val="0"/>
          <w:bCs w:val="0"/>
          <w:sz w:val="28"/>
          <w:szCs w:val="28"/>
        </w:rPr>
        <w:t>а</w:t>
      </w:r>
      <w:r w:rsidR="00BC446C" w:rsidRPr="00D74ADC">
        <w:rPr>
          <w:rStyle w:val="a3"/>
          <w:rFonts w:eastAsia="Courier New"/>
          <w:b w:val="0"/>
          <w:bCs w:val="0"/>
          <w:sz w:val="28"/>
          <w:szCs w:val="28"/>
        </w:rPr>
        <w:t xml:space="preserve"> профсоюза работников образования Республики Татарстан</w:t>
      </w:r>
      <w:r w:rsidR="00BC446C">
        <w:rPr>
          <w:rStyle w:val="a3"/>
          <w:rFonts w:eastAsia="Courier New"/>
          <w:b w:val="0"/>
          <w:bCs w:val="0"/>
          <w:sz w:val="28"/>
          <w:szCs w:val="28"/>
        </w:rPr>
        <w:t>.</w:t>
      </w:r>
    </w:p>
    <w:p w:rsidR="00BC446C" w:rsidRPr="00BC446C" w:rsidRDefault="00BC446C" w:rsidP="00403A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C446C" w:rsidRPr="00BC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28"/>
    <w:rsid w:val="0034423A"/>
    <w:rsid w:val="00403A62"/>
    <w:rsid w:val="00945C75"/>
    <w:rsid w:val="00A81228"/>
    <w:rsid w:val="00BC446C"/>
    <w:rsid w:val="00D8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EA8AD"/>
  <w15:chartTrackingRefBased/>
  <w15:docId w15:val="{12CD7F5A-4C08-4557-9D88-798F64947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basedOn w:val="a0"/>
    <w:rsid w:val="00BC446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4">
    <w:name w:val="Strong"/>
    <w:basedOn w:val="a0"/>
    <w:uiPriority w:val="22"/>
    <w:qFormat/>
    <w:rsid w:val="00403A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1</cp:revision>
  <dcterms:created xsi:type="dcterms:W3CDTF">2022-12-09T14:21:00Z</dcterms:created>
  <dcterms:modified xsi:type="dcterms:W3CDTF">2022-12-09T15:24:00Z</dcterms:modified>
</cp:coreProperties>
</file>